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17"/>
        <w:tblW w:w="10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155"/>
        <w:gridCol w:w="279"/>
        <w:gridCol w:w="1370"/>
        <w:gridCol w:w="1508"/>
        <w:gridCol w:w="1507"/>
        <w:gridCol w:w="1507"/>
        <w:gridCol w:w="1373"/>
      </w:tblGrid>
      <w:tr w:rsidR="00811A5B" w:rsidRPr="00104844" w14:paraId="699F8BD7" w14:textId="77777777" w:rsidTr="00667BBB">
        <w:trPr>
          <w:trHeight w:val="651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6F1B" w14:textId="77777777" w:rsidR="00811A5B" w:rsidRPr="00104844" w:rsidRDefault="007E2743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53B363BC" wp14:editId="1ADBD402">
                  <wp:extent cx="1162050" cy="1462290"/>
                  <wp:effectExtent l="0" t="0" r="0" b="0"/>
                  <wp:docPr id="2" name="Imagem 2" descr="C:\Users\89544447920\AppData\Local\Microsoft\Windows\INetCache\Content.Word\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89544447920\AppData\Local\Microsoft\Windows\INetCache\Content.Word\fot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6299"/>
                          <a:stretch/>
                        </pic:blipFill>
                        <pic:spPr bwMode="auto">
                          <a:xfrm>
                            <a:off x="0" y="0"/>
                            <a:ext cx="1198224" cy="150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4A09" w14:textId="77777777" w:rsidR="00811A5B" w:rsidRPr="00527ED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t-BR"/>
              </w:rPr>
            </w:pPr>
            <w:r w:rsidRPr="00527ED4">
              <w:rPr>
                <w:rFonts w:ascii="Calibri" w:eastAsia="Times New Roman" w:hAnsi="Calibri" w:cs="Arial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9B1FB90" wp14:editId="4C0C9C7A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-635</wp:posOffset>
                  </wp:positionV>
                  <wp:extent cx="1127760" cy="361950"/>
                  <wp:effectExtent l="19050" t="0" r="0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7ED4">
              <w:rPr>
                <w:rFonts w:ascii="Calibri" w:eastAsia="Times New Roman" w:hAnsi="Calibri" w:cs="Arial"/>
                <w:color w:val="000000"/>
                <w:lang w:eastAsia="pt-BR"/>
              </w:rPr>
              <w:t>CENTRO DE CIÊNCIAS TECNOLÓGICAS</w:t>
            </w:r>
          </w:p>
          <w:p w14:paraId="78AEEBF8" w14:textId="77777777" w:rsidR="00811A5B" w:rsidRPr="00104844" w:rsidRDefault="00811A5B" w:rsidP="00667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27ED4">
              <w:rPr>
                <w:rFonts w:ascii="Calibri" w:eastAsia="Times New Roman" w:hAnsi="Calibri" w:cs="Arial"/>
                <w:color w:val="000000"/>
                <w:lang w:eastAsia="pt-BR"/>
              </w:rPr>
              <w:t>DEPARTAMENTO DE ENGENHARIA ELÉTRICA</w:t>
            </w:r>
          </w:p>
        </w:tc>
      </w:tr>
      <w:tr w:rsidR="007E2743" w:rsidRPr="00104844" w14:paraId="5FF9E47E" w14:textId="77777777" w:rsidTr="00667BBB">
        <w:trPr>
          <w:trHeight w:val="335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C4B5F6" w14:textId="77777777" w:rsidR="007E2743" w:rsidRPr="00104844" w:rsidRDefault="007E2743" w:rsidP="007E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65B4" w14:textId="77777777" w:rsidR="007E2743" w:rsidRPr="00811A5B" w:rsidRDefault="007E2743" w:rsidP="007E2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811A5B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CURSO:</w:t>
            </w:r>
          </w:p>
        </w:tc>
        <w:tc>
          <w:tcPr>
            <w:tcW w:w="7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9B5ADF" w14:textId="77777777" w:rsidR="007E2743" w:rsidRPr="00952028" w:rsidRDefault="007E2743" w:rsidP="00991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Graduação Eng. Elétrica, </w:t>
            </w:r>
            <w:r w:rsidR="0099198D">
              <w:rPr>
                <w:rFonts w:ascii="Calibri" w:eastAsia="Times New Roman" w:hAnsi="Calibri" w:cs="Times New Roman"/>
                <w:color w:val="000000"/>
                <w:lang w:eastAsia="pt-BR"/>
              </w:rPr>
              <w:t>PPGEEL</w:t>
            </w:r>
          </w:p>
        </w:tc>
      </w:tr>
      <w:tr w:rsidR="007E2743" w:rsidRPr="00104844" w14:paraId="6E0A6F45" w14:textId="77777777" w:rsidTr="00877A49">
        <w:trPr>
          <w:trHeight w:val="596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F9A8E" w14:textId="77777777" w:rsidR="007E2743" w:rsidRPr="00104844" w:rsidRDefault="007E2743" w:rsidP="007E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F8D4" w14:textId="77777777" w:rsidR="007E2743" w:rsidRPr="00811A5B" w:rsidRDefault="007E2743" w:rsidP="007E2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Sala</w:t>
            </w:r>
          </w:p>
        </w:tc>
        <w:tc>
          <w:tcPr>
            <w:tcW w:w="754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8E9C2F" w14:textId="77777777" w:rsidR="007E2743" w:rsidRPr="00952028" w:rsidRDefault="007E2743" w:rsidP="007E27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E44c/CMEAR</w:t>
            </w:r>
          </w:p>
        </w:tc>
      </w:tr>
      <w:tr w:rsidR="007E2743" w:rsidRPr="00104844" w14:paraId="50335DC4" w14:textId="77777777" w:rsidTr="00667BBB">
        <w:trPr>
          <w:trHeight w:val="152"/>
        </w:trPr>
        <w:tc>
          <w:tcPr>
            <w:tcW w:w="10705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15B8CC0" w14:textId="77777777" w:rsidR="007E2743" w:rsidRPr="00104844" w:rsidRDefault="007E2743" w:rsidP="007E2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</w:p>
        </w:tc>
      </w:tr>
      <w:tr w:rsidR="007E2743" w:rsidRPr="00104844" w14:paraId="3210F30F" w14:textId="77777777" w:rsidTr="00667BBB">
        <w:trPr>
          <w:trHeight w:val="307"/>
        </w:trPr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114FF" w14:textId="77777777" w:rsidR="007E2743" w:rsidRPr="00104844" w:rsidRDefault="007E2743" w:rsidP="007E27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HORÁRIO</w:t>
            </w:r>
          </w:p>
        </w:tc>
        <w:tc>
          <w:tcPr>
            <w:tcW w:w="14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F70F4" w14:textId="77777777" w:rsidR="007E2743" w:rsidRPr="00104844" w:rsidRDefault="007E2743" w:rsidP="007E27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SEGUNDA</w:t>
            </w:r>
          </w:p>
        </w:tc>
        <w:tc>
          <w:tcPr>
            <w:tcW w:w="13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CECD8" w14:textId="77777777" w:rsidR="007E2743" w:rsidRPr="00104844" w:rsidRDefault="007E2743" w:rsidP="007E27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TERÇA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7211D" w14:textId="77777777" w:rsidR="007E2743" w:rsidRPr="00104844" w:rsidRDefault="007E2743" w:rsidP="007E27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QUARTA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E3F1C" w14:textId="77777777" w:rsidR="007E2743" w:rsidRPr="00104844" w:rsidRDefault="007E2743" w:rsidP="007E27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QUINTA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7EC64" w14:textId="77777777" w:rsidR="007E2743" w:rsidRPr="00104844" w:rsidRDefault="007E2743" w:rsidP="007E27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SEXTA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B47C4B" w14:textId="77777777" w:rsidR="007E2743" w:rsidRPr="00104844" w:rsidRDefault="007E2743" w:rsidP="007E27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b/>
                <w:color w:val="000000"/>
                <w:sz w:val="24"/>
                <w:szCs w:val="20"/>
                <w:lang w:eastAsia="pt-BR"/>
              </w:rPr>
              <w:t>SÁBADO</w:t>
            </w:r>
          </w:p>
        </w:tc>
      </w:tr>
      <w:tr w:rsidR="007E2743" w:rsidRPr="00104844" w14:paraId="3C7700DA" w14:textId="77777777" w:rsidTr="00FF6684">
        <w:trPr>
          <w:trHeight w:val="185"/>
        </w:trPr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4790" w14:textId="77777777" w:rsidR="007E2743" w:rsidRPr="00104844" w:rsidRDefault="007E2743" w:rsidP="007E27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07:30 – 08:20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333B" w14:textId="77777777" w:rsidR="007E2743" w:rsidRPr="00104844" w:rsidRDefault="007E2743" w:rsidP="007E2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490E" w14:textId="77777777" w:rsidR="007E2743" w:rsidRPr="00104844" w:rsidRDefault="007E2743" w:rsidP="007E2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A22" w14:textId="77777777" w:rsidR="007E2743" w:rsidRPr="00104844" w:rsidRDefault="007E2743" w:rsidP="007E2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1157" w14:textId="77777777" w:rsidR="007E2743" w:rsidRPr="00104844" w:rsidRDefault="007E2743" w:rsidP="007E2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3264" w14:textId="77777777" w:rsidR="007E2743" w:rsidRPr="00104844" w:rsidRDefault="007E2743" w:rsidP="007E2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BDC80" w14:textId="77777777" w:rsidR="007E2743" w:rsidRPr="00104844" w:rsidRDefault="007E2743" w:rsidP="007E27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E2C8C" w:rsidRPr="00104844" w14:paraId="32DCBF61" w14:textId="77777777" w:rsidTr="004873D8">
        <w:trPr>
          <w:trHeight w:val="18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89AE" w14:textId="77777777" w:rsidR="005E2C8C" w:rsidRPr="00104844" w:rsidRDefault="005E2C8C" w:rsidP="005E2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08: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 – 09:10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1176B3ED" w14:textId="219AF419" w:rsidR="005E2C8C" w:rsidRPr="004873D8" w:rsidRDefault="005E2C8C" w:rsidP="005E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ADM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center"/>
            <w:hideMark/>
          </w:tcPr>
          <w:p w14:paraId="11E14B2A" w14:textId="77777777" w:rsidR="005E2C8C" w:rsidRPr="004873D8" w:rsidRDefault="005E2C8C" w:rsidP="005E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B0D495A" w14:textId="77777777" w:rsidR="005E2C8C" w:rsidRPr="00104844" w:rsidRDefault="005E2C8C" w:rsidP="005E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7C3B2ED" w14:textId="77777777" w:rsidR="005E2C8C" w:rsidRPr="004873D8" w:rsidRDefault="005E2C8C" w:rsidP="005E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873D8">
              <w:rPr>
                <w:rFonts w:ascii="Calibri" w:eastAsia="Times New Roman" w:hAnsi="Calibri" w:cs="Times New Roman"/>
                <w:lang w:eastAsia="pt-BR"/>
              </w:rPr>
              <w:t>PES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EE89" w14:textId="77777777" w:rsidR="005E2C8C" w:rsidRPr="00104844" w:rsidRDefault="005E2C8C" w:rsidP="005E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2DFB4" w14:textId="77777777" w:rsidR="005E2C8C" w:rsidRPr="00104844" w:rsidRDefault="005E2C8C" w:rsidP="005E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E2C8C" w:rsidRPr="00104844" w14:paraId="58847F31" w14:textId="77777777" w:rsidTr="004873D8">
        <w:trPr>
          <w:trHeight w:val="176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6AE8C" w14:textId="77777777" w:rsidR="005E2C8C" w:rsidRPr="00104844" w:rsidRDefault="005E2C8C" w:rsidP="005E2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09:20 – 10:10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6A83278B" w14:textId="381143E3" w:rsidR="005E2C8C" w:rsidRPr="004873D8" w:rsidRDefault="005E2C8C" w:rsidP="005E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ADM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center"/>
            <w:hideMark/>
          </w:tcPr>
          <w:p w14:paraId="4490F4E9" w14:textId="77777777" w:rsidR="005E2C8C" w:rsidRPr="004873D8" w:rsidRDefault="005E2C8C" w:rsidP="005E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8105A53" w14:textId="77777777" w:rsidR="005E2C8C" w:rsidRPr="00104844" w:rsidRDefault="005E2C8C" w:rsidP="005E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7665E729" w14:textId="77777777" w:rsidR="005E2C8C" w:rsidRPr="004873D8" w:rsidRDefault="005E2C8C" w:rsidP="005E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873D8">
              <w:rPr>
                <w:rFonts w:ascii="Calibri" w:eastAsia="Times New Roman" w:hAnsi="Calibri" w:cs="Times New Roman"/>
                <w:lang w:eastAsia="pt-BR"/>
              </w:rPr>
              <w:t>PES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F4E6" w14:textId="77777777" w:rsidR="005E2C8C" w:rsidRPr="00104844" w:rsidRDefault="005E2C8C" w:rsidP="005E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EFB3" w14:textId="77777777" w:rsidR="005E2C8C" w:rsidRPr="00104844" w:rsidRDefault="005E2C8C" w:rsidP="005E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90CA3" w:rsidRPr="00104844" w14:paraId="602C6AEF" w14:textId="77777777" w:rsidTr="004873D8">
        <w:trPr>
          <w:trHeight w:val="18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05A7B" w14:textId="77777777" w:rsidR="00690CA3" w:rsidRPr="00104844" w:rsidRDefault="00690CA3" w:rsidP="00690C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10:10 – 11:00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046C1F2B" w14:textId="77777777" w:rsidR="00690CA3" w:rsidRPr="004873D8" w:rsidRDefault="00690CA3" w:rsidP="00690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center"/>
            <w:hideMark/>
          </w:tcPr>
          <w:p w14:paraId="42F4591C" w14:textId="77777777" w:rsidR="00690CA3" w:rsidRPr="004873D8" w:rsidRDefault="00690CA3" w:rsidP="00690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30B729F" w14:textId="77777777" w:rsidR="00690CA3" w:rsidRPr="004873D8" w:rsidRDefault="00690CA3" w:rsidP="00690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PED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939035E" w14:textId="77777777" w:rsidR="00690CA3" w:rsidRPr="004873D8" w:rsidRDefault="00690CA3" w:rsidP="00690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873D8">
              <w:rPr>
                <w:rFonts w:ascii="Calibri" w:eastAsia="Times New Roman" w:hAnsi="Calibri" w:cs="Times New Roman"/>
                <w:lang w:eastAsia="pt-BR"/>
              </w:rPr>
              <w:t>PES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2388" w14:textId="77777777" w:rsidR="00690CA3" w:rsidRPr="00104844" w:rsidRDefault="00690CA3" w:rsidP="00690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7184F" w14:textId="77777777" w:rsidR="00690CA3" w:rsidRPr="00104844" w:rsidRDefault="00690CA3" w:rsidP="00690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90CA3" w:rsidRPr="00104844" w14:paraId="7F0FFCF1" w14:textId="77777777" w:rsidTr="004873D8">
        <w:trPr>
          <w:trHeight w:val="263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43AB" w14:textId="77777777" w:rsidR="00690CA3" w:rsidRPr="00104844" w:rsidRDefault="00690CA3" w:rsidP="00690C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11:00 –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12:00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1BA3BFBB" w14:textId="77777777" w:rsidR="00690CA3" w:rsidRPr="004873D8" w:rsidRDefault="00690CA3" w:rsidP="00690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PED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noWrap/>
            <w:vAlign w:val="center"/>
            <w:hideMark/>
          </w:tcPr>
          <w:p w14:paraId="73FF1CC8" w14:textId="77777777" w:rsidR="00690CA3" w:rsidRPr="004873D8" w:rsidRDefault="00690CA3" w:rsidP="00690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D00192C" w14:textId="77777777" w:rsidR="00690CA3" w:rsidRPr="004873D8" w:rsidRDefault="00690CA3" w:rsidP="00690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PED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7D271D8" w14:textId="77777777" w:rsidR="00690CA3" w:rsidRPr="004873D8" w:rsidRDefault="00690CA3" w:rsidP="00690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873D8">
              <w:rPr>
                <w:rFonts w:ascii="Calibri" w:eastAsia="Times New Roman" w:hAnsi="Calibri" w:cs="Times New Roman"/>
                <w:lang w:eastAsia="pt-BR"/>
              </w:rPr>
              <w:t>PES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4289" w14:textId="77777777" w:rsidR="00690CA3" w:rsidRPr="00104844" w:rsidRDefault="00690CA3" w:rsidP="00690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35E29" w14:textId="77777777" w:rsidR="00690CA3" w:rsidRPr="00104844" w:rsidRDefault="00690CA3" w:rsidP="00690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F5BA4" w:rsidRPr="00104844" w14:paraId="71F0982A" w14:textId="77777777" w:rsidTr="003908C7">
        <w:trPr>
          <w:trHeight w:val="202"/>
        </w:trPr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67B6A5" w14:textId="1A6AFF3A" w:rsidR="008F5BA4" w:rsidRPr="00104844" w:rsidRDefault="000A45D2" w:rsidP="000A45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    </w:t>
            </w:r>
            <w:r w:rsidR="00C141BE" w:rsidRPr="000A45D2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 1</w:t>
            </w:r>
            <w:r w:rsidR="008F5BA4" w:rsidRPr="000A45D2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2:00</w:t>
            </w:r>
            <w:r w:rsidR="00312E52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312E52"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–</w:t>
            </w:r>
            <w:r w:rsidR="00312E52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8F5BA4" w:rsidRPr="000A45D2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12:30</w:t>
            </w:r>
          </w:p>
        </w:tc>
        <w:tc>
          <w:tcPr>
            <w:tcW w:w="14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CD68C9D" w14:textId="69ECFC15" w:rsidR="008F5BA4" w:rsidRPr="00104844" w:rsidRDefault="008F5BA4" w:rsidP="00690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DDD577A" w14:textId="438F955C" w:rsidR="008F5BA4" w:rsidRPr="00104844" w:rsidRDefault="008F5BA4" w:rsidP="00690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F71A123" w14:textId="7661BB31" w:rsidR="008F5BA4" w:rsidRPr="00104844" w:rsidRDefault="008F5BA4" w:rsidP="00690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53F8FEF" w14:textId="1E573FAA" w:rsidR="008F5BA4" w:rsidRPr="00104844" w:rsidRDefault="008F5BA4" w:rsidP="00690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281A3F5" w14:textId="14320FC9" w:rsidR="008F5BA4" w:rsidRPr="00104844" w:rsidRDefault="008F5BA4" w:rsidP="00690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527BC991" w14:textId="77777777" w:rsidR="008F5BA4" w:rsidRPr="00104844" w:rsidRDefault="008F5BA4" w:rsidP="00690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2E15" w:rsidRPr="00104844" w14:paraId="3C3E8814" w14:textId="77777777" w:rsidTr="005870E9">
        <w:trPr>
          <w:trHeight w:val="155"/>
        </w:trPr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70F4" w14:textId="1BD6599A" w:rsidR="00182E15" w:rsidRPr="00104844" w:rsidRDefault="00182E15" w:rsidP="00182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6"/>
                <w:szCs w:val="6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     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13:30 </w:t>
            </w:r>
            <w:r w:rsidR="00312E52"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–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 14:20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499C177B" w14:textId="75808B8D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CA2PCE1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043DB788" w14:textId="22C44B22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A4B67">
              <w:t>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4EB69AD2" w14:textId="66037B30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CA2PCE1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4FE4" w14:textId="2E99BD0D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C35C" w14:textId="5AF662AE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2589F" w14:textId="77777777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2E15" w:rsidRPr="00104844" w14:paraId="66BB2DEE" w14:textId="77777777" w:rsidTr="005870E9">
        <w:trPr>
          <w:trHeight w:val="2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74992" w14:textId="4CB7BE17" w:rsidR="00182E15" w:rsidRPr="00104844" w:rsidRDefault="00182E15" w:rsidP="00182E1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     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14:20 </w:t>
            </w:r>
            <w:r w:rsidR="00312E52"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–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 15:10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3ACE4BDE" w14:textId="00833847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CA2PCE1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174157B9" w14:textId="708CB732" w:rsidR="00182E15" w:rsidRPr="00104844" w:rsidRDefault="009435E1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ADM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40CF000A" w14:textId="6B91CB38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CA2PCE1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16370" w14:textId="2B27EE44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976E" w14:textId="4C7F4C81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2557" w14:textId="77777777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2E15" w:rsidRPr="00104844" w14:paraId="2626BEEC" w14:textId="77777777" w:rsidTr="005870E9">
        <w:trPr>
          <w:trHeight w:val="21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41C2F" w14:textId="0167931D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15:20 </w:t>
            </w:r>
            <w:r w:rsidR="00312E52"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–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 16:10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3DD9E229" w14:textId="459C3B6C" w:rsidR="00182E15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</w:tcPr>
          <w:p w14:paraId="6AC60360" w14:textId="27B78A93" w:rsidR="00182E15" w:rsidRDefault="009435E1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ADM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497C7AD4" w14:textId="00542BFE" w:rsidR="00182E15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E1B8" w14:textId="0291B835" w:rsidR="00182E15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2D5B" w14:textId="65A6280F" w:rsidR="00182E15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8C9E9" w14:textId="77777777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2E15" w:rsidRPr="00104844" w14:paraId="5837AC09" w14:textId="77777777" w:rsidTr="005F1A55">
        <w:trPr>
          <w:trHeight w:val="150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ED8F" w14:textId="3930311F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16:10 </w:t>
            </w:r>
            <w:r w:rsidR="00312E52"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–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 17:0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1DEF6895" w14:textId="79E09B72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14:paraId="048BE99C" w14:textId="3F808461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A4B67">
              <w:t>PES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14:paraId="068DB21C" w14:textId="53AB2E88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84A3" w14:textId="47BE0147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17FE" w14:textId="47753E0D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41648" w14:textId="77777777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2E15" w:rsidRPr="00104844" w14:paraId="67BEAB40" w14:textId="77777777" w:rsidTr="005F1A55">
        <w:trPr>
          <w:trHeight w:val="234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C25D" w14:textId="0ED1C226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17:00 – 17:5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14:paraId="3F60559B" w14:textId="2B350418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1DF9">
              <w:rPr>
                <w:rFonts w:ascii="Calibri" w:eastAsia="Times New Roman" w:hAnsi="Calibri" w:cs="Times New Roman"/>
                <w:color w:val="000000"/>
                <w:lang w:eastAsia="pt-BR"/>
              </w:rPr>
              <w:t>CFP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14:paraId="6DC103D5" w14:textId="3DD6EE86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A4B67">
              <w:t>PES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EB22" w14:textId="57ABDFE9" w:rsidR="00182E15" w:rsidRPr="00104844" w:rsidRDefault="009435E1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286F" w14:textId="2B7D2027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DCD4" w14:textId="18ACBBBE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074D4" w14:textId="77777777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82E15" w:rsidRPr="00104844" w14:paraId="6A461594" w14:textId="77777777" w:rsidTr="005F1A55">
        <w:trPr>
          <w:trHeight w:val="18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A5F9" w14:textId="14350884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18:10 </w:t>
            </w:r>
            <w:r w:rsidR="00312E52"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–</w:t>
            </w: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 19:00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14:paraId="1837EE44" w14:textId="6868E97F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1DF9">
              <w:rPr>
                <w:rFonts w:ascii="Calibri" w:eastAsia="Times New Roman" w:hAnsi="Calibri" w:cs="Times New Roman"/>
                <w:color w:val="000000"/>
                <w:lang w:eastAsia="pt-BR"/>
              </w:rPr>
              <w:t>CFP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hideMark/>
          </w:tcPr>
          <w:p w14:paraId="34BC7202" w14:textId="27AB4AF0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A4B67">
              <w:t>PES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7F42" w14:textId="5722E70A" w:rsidR="00182E15" w:rsidRPr="00104844" w:rsidRDefault="009435E1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DA38" w14:textId="7A08DC65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8EFB" w14:textId="22106AB7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DF7BE" w14:textId="77777777" w:rsidR="00182E15" w:rsidRPr="00104844" w:rsidRDefault="00182E15" w:rsidP="00182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57353" w:rsidRPr="00104844" w14:paraId="42016997" w14:textId="77777777" w:rsidTr="005F1A55">
        <w:trPr>
          <w:trHeight w:val="268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BBA4" w14:textId="628C4E44" w:rsidR="00557353" w:rsidRPr="00104844" w:rsidRDefault="00557353" w:rsidP="00557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19:00 – 19:50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14:paraId="06493323" w14:textId="7ABB6682" w:rsidR="00557353" w:rsidRPr="00D31DF9" w:rsidRDefault="00557353" w:rsidP="0055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1DF9">
              <w:rPr>
                <w:rFonts w:ascii="Calibri" w:eastAsia="Times New Roman" w:hAnsi="Calibri" w:cs="Times New Roman"/>
                <w:color w:val="000000"/>
                <w:lang w:eastAsia="pt-BR"/>
              </w:rPr>
              <w:t>CFP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413B6DCD" w14:textId="55D36F17" w:rsidR="00557353" w:rsidRPr="00104844" w:rsidRDefault="00557353" w:rsidP="0055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3D8">
              <w:rPr>
                <w:rFonts w:ascii="Calibri" w:eastAsia="Times New Roman" w:hAnsi="Calibri" w:cs="Times New Roman"/>
                <w:lang w:eastAsia="pt-BR"/>
              </w:rPr>
              <w:t>PES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03222" w14:textId="27D5977E" w:rsidR="00557353" w:rsidRPr="004873D8" w:rsidRDefault="00557353" w:rsidP="0055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873D8">
              <w:rPr>
                <w:rFonts w:ascii="Calibri" w:eastAsia="Times New Roman" w:hAnsi="Calibri" w:cs="Times New Roman"/>
                <w:lang w:eastAsia="pt-BR"/>
              </w:rPr>
              <w:t>PES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01F7" w14:textId="4AC72047" w:rsidR="00557353" w:rsidRPr="00104844" w:rsidRDefault="00557353" w:rsidP="0055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42BC" w14:textId="07D7A5AA" w:rsidR="00557353" w:rsidRPr="00104844" w:rsidRDefault="00557353" w:rsidP="0055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169E" w14:textId="77777777" w:rsidR="00557353" w:rsidRPr="00104844" w:rsidRDefault="00557353" w:rsidP="0055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57353" w:rsidRPr="00104844" w14:paraId="5759A3C2" w14:textId="77777777" w:rsidTr="00997085">
        <w:trPr>
          <w:trHeight w:val="208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968E" w14:textId="1D365947" w:rsidR="00557353" w:rsidRPr="00104844" w:rsidRDefault="00557353" w:rsidP="00557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>19:50 – 20:40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hideMark/>
          </w:tcPr>
          <w:p w14:paraId="6E68911C" w14:textId="1A6369B6" w:rsidR="00557353" w:rsidRPr="00D31DF9" w:rsidRDefault="00557353" w:rsidP="0055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1DF9">
              <w:rPr>
                <w:rFonts w:ascii="Calibri" w:eastAsia="Times New Roman" w:hAnsi="Calibri" w:cs="Times New Roman"/>
                <w:color w:val="000000"/>
                <w:lang w:eastAsia="pt-BR"/>
              </w:rPr>
              <w:t>CFP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3C93E2F9" w14:textId="5DE7FC27" w:rsidR="00557353" w:rsidRPr="00104844" w:rsidRDefault="00557353" w:rsidP="0055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873D8">
              <w:rPr>
                <w:rFonts w:ascii="Calibri" w:eastAsia="Times New Roman" w:hAnsi="Calibri" w:cs="Times New Roman"/>
                <w:lang w:eastAsia="pt-BR"/>
              </w:rPr>
              <w:t>PES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316B" w14:textId="40376D91" w:rsidR="00557353" w:rsidRPr="004873D8" w:rsidRDefault="00557353" w:rsidP="0055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873D8">
              <w:rPr>
                <w:rFonts w:ascii="Calibri" w:eastAsia="Times New Roman" w:hAnsi="Calibri" w:cs="Times New Roman"/>
                <w:lang w:eastAsia="pt-BR"/>
              </w:rPr>
              <w:t>PES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89DF" w14:textId="3F6FD79D" w:rsidR="00557353" w:rsidRPr="00104844" w:rsidRDefault="00557353" w:rsidP="0055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0C1A" w14:textId="2586A530" w:rsidR="00557353" w:rsidRPr="00104844" w:rsidRDefault="00557353" w:rsidP="0055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1FDFC" w14:textId="77777777" w:rsidR="00557353" w:rsidRPr="00104844" w:rsidRDefault="00557353" w:rsidP="00557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F5BA4" w:rsidRPr="00104844" w14:paraId="481FDBB3" w14:textId="77777777" w:rsidTr="00997085">
        <w:trPr>
          <w:trHeight w:val="181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66DC5" w14:textId="7F65465F" w:rsidR="008F5BA4" w:rsidRPr="00104844" w:rsidRDefault="00662F3F" w:rsidP="00CB50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>20:40</w:t>
            </w:r>
            <w:r w:rsidR="00DB283B" w:rsidRPr="00104844">
              <w:rPr>
                <w:rFonts w:ascii="Calibri" w:eastAsia="Times New Roman" w:hAnsi="Calibri" w:cs="Arial"/>
                <w:color w:val="000000"/>
                <w:sz w:val="24"/>
                <w:szCs w:val="20"/>
                <w:lang w:eastAsia="pt-BR"/>
              </w:rPr>
              <w:t xml:space="preserve"> –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>21:10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662E1061" w14:textId="054F2CDC" w:rsidR="008F5BA4" w:rsidRPr="00104844" w:rsidRDefault="00997085" w:rsidP="00CB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AA - </w:t>
            </w:r>
            <w:r w:rsidR="00662F3F">
              <w:rPr>
                <w:rFonts w:ascii="Calibri" w:eastAsia="Times New Roman" w:hAnsi="Calibri" w:cs="Times New Roman"/>
                <w:color w:val="000000"/>
                <w:lang w:eastAsia="pt-BR"/>
              </w:rPr>
              <w:t>CFP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5612" w14:textId="77777777" w:rsidR="008F5BA4" w:rsidRPr="00104844" w:rsidRDefault="008F5BA4" w:rsidP="00CB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BB8B" w14:textId="375B7B00" w:rsidR="008F5BA4" w:rsidRPr="00104844" w:rsidRDefault="008F5BA4" w:rsidP="00CB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9683" w14:textId="77777777" w:rsidR="008F5BA4" w:rsidRPr="00104844" w:rsidRDefault="008F5BA4" w:rsidP="00CB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29AF" w14:textId="77777777" w:rsidR="008F5BA4" w:rsidRPr="00104844" w:rsidRDefault="008F5BA4" w:rsidP="00CB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AEF6B" w14:textId="77777777" w:rsidR="008F5BA4" w:rsidRPr="00104844" w:rsidRDefault="008F5BA4" w:rsidP="00CB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F5BA4" w:rsidRPr="00104844" w14:paraId="17AE113C" w14:textId="77777777" w:rsidTr="003908C7">
        <w:trPr>
          <w:trHeight w:val="185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C3760" w14:textId="58211FE9" w:rsidR="008F5BA4" w:rsidRPr="00104844" w:rsidRDefault="008F5BA4" w:rsidP="00CB50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0D14" w14:textId="6A1C3B70" w:rsidR="008F5BA4" w:rsidRPr="00104844" w:rsidRDefault="008F5BA4" w:rsidP="00CB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A2BD" w14:textId="77777777" w:rsidR="008F5BA4" w:rsidRPr="00104844" w:rsidRDefault="008F5BA4" w:rsidP="00CB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0AC6" w14:textId="2BC2C56A" w:rsidR="008F5BA4" w:rsidRPr="00104844" w:rsidRDefault="008F5BA4" w:rsidP="00CB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06CE" w14:textId="77777777" w:rsidR="008F5BA4" w:rsidRPr="00104844" w:rsidRDefault="008F5BA4" w:rsidP="00CB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BB24" w14:textId="77777777" w:rsidR="008F5BA4" w:rsidRPr="00104844" w:rsidRDefault="008F5BA4" w:rsidP="00CB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237A9" w14:textId="77777777" w:rsidR="008F5BA4" w:rsidRPr="00104844" w:rsidRDefault="008F5BA4" w:rsidP="00CB5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0BD7DF2D" w14:textId="77777777" w:rsidR="008C4ED8" w:rsidRDefault="008C4ED8" w:rsidP="008C4ED8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elacomgrade"/>
        <w:tblpPr w:leftFromText="141" w:rightFromText="141" w:vertAnchor="text" w:horzAnchor="margin" w:tblpXSpec="center" w:tblpY="34"/>
        <w:tblW w:w="9464" w:type="dxa"/>
        <w:tblLook w:val="04A0" w:firstRow="1" w:lastRow="0" w:firstColumn="1" w:lastColumn="0" w:noHBand="0" w:noVBand="1"/>
      </w:tblPr>
      <w:tblGrid>
        <w:gridCol w:w="1242"/>
        <w:gridCol w:w="3261"/>
        <w:gridCol w:w="850"/>
        <w:gridCol w:w="4111"/>
      </w:tblGrid>
      <w:tr w:rsidR="008C4ED8" w14:paraId="0815B095" w14:textId="77777777" w:rsidTr="008C4ED8">
        <w:tc>
          <w:tcPr>
            <w:tcW w:w="1242" w:type="dxa"/>
            <w:shd w:val="clear" w:color="auto" w:fill="FFFFCC"/>
          </w:tcPr>
          <w:p w14:paraId="7399738C" w14:textId="77777777" w:rsidR="008C4ED8" w:rsidRDefault="008C4ED8" w:rsidP="008C4ED8">
            <w:r>
              <w:t>Graduação</w:t>
            </w:r>
          </w:p>
        </w:tc>
        <w:tc>
          <w:tcPr>
            <w:tcW w:w="3261" w:type="dxa"/>
          </w:tcPr>
          <w:p w14:paraId="60F2B685" w14:textId="77777777" w:rsidR="008C4ED8" w:rsidRDefault="008C4ED8" w:rsidP="008C4ED8">
            <w:r>
              <w:t>Disciplinas referente a graduação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A510579" w14:textId="77777777" w:rsidR="008C4ED8" w:rsidRDefault="008C4ED8" w:rsidP="008C4ED8">
            <w:pPr>
              <w:jc w:val="center"/>
            </w:pPr>
            <w:r>
              <w:t>nPEE</w:t>
            </w:r>
          </w:p>
        </w:tc>
        <w:tc>
          <w:tcPr>
            <w:tcW w:w="4111" w:type="dxa"/>
          </w:tcPr>
          <w:p w14:paraId="714BE824" w14:textId="77777777" w:rsidR="008C4ED8" w:rsidRDefault="008C4ED8" w:rsidP="008C4ED8">
            <w:r>
              <w:t>Horário reservado para Pesquisa/ Trabalho</w:t>
            </w:r>
          </w:p>
        </w:tc>
      </w:tr>
    </w:tbl>
    <w:p w14:paraId="4323EF36" w14:textId="77777777" w:rsidR="008C4ED8" w:rsidRDefault="008C4ED8" w:rsidP="008C4ED8">
      <w:pPr>
        <w:jc w:val="center"/>
        <w:rPr>
          <w:sz w:val="18"/>
          <w:szCs w:val="18"/>
        </w:rPr>
      </w:pPr>
    </w:p>
    <w:p w14:paraId="549CD577" w14:textId="77777777" w:rsidR="008C4ED8" w:rsidRDefault="008C4ED8" w:rsidP="008C4ED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FB610D2" w14:textId="77777777" w:rsidR="00143477" w:rsidRDefault="00143477" w:rsidP="0014347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OBS: - NÃO MODIFICAR O TAMANHO E AS CORES DA GRADE DE HORÁRIOS.</w:t>
      </w:r>
    </w:p>
    <w:p w14:paraId="26B012EB" w14:textId="77777777" w:rsidR="00143477" w:rsidRDefault="00143477" w:rsidP="0014347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- EM CASO DE MESTRANDO OU DOUTORANDOS, MODIFICAR DE GRADUAÇÃO PARA MESTRADO OU DOUTORADO.</w:t>
      </w:r>
    </w:p>
    <w:p w14:paraId="4BD297EA" w14:textId="77777777" w:rsidR="00143477" w:rsidRDefault="00143477" w:rsidP="0014347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- SE OUVER ALGUM HORÁRIO A MAIS ESPECIFICO DE ALGUMA OUTRA ATIVIDADE NÃO ESQUECER DE FAZER LEGENDA DA MESMA.</w:t>
      </w:r>
      <w:r>
        <w:rPr>
          <w:sz w:val="18"/>
          <w:szCs w:val="18"/>
        </w:rPr>
        <w:tab/>
      </w:r>
    </w:p>
    <w:p w14:paraId="691ABDFA" w14:textId="77777777" w:rsidR="008C4ED8" w:rsidRPr="008C4ED8" w:rsidRDefault="008C4ED8" w:rsidP="00143477">
      <w:pPr>
        <w:spacing w:after="0" w:line="240" w:lineRule="auto"/>
        <w:rPr>
          <w:sz w:val="18"/>
          <w:szCs w:val="18"/>
        </w:rPr>
      </w:pPr>
    </w:p>
    <w:sectPr w:rsidR="008C4ED8" w:rsidRPr="008C4ED8" w:rsidSect="009B6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44"/>
    <w:rsid w:val="00063A6F"/>
    <w:rsid w:val="000A45D2"/>
    <w:rsid w:val="000D42A6"/>
    <w:rsid w:val="00104844"/>
    <w:rsid w:val="001318F9"/>
    <w:rsid w:val="00143477"/>
    <w:rsid w:val="001541DA"/>
    <w:rsid w:val="00182E15"/>
    <w:rsid w:val="001940E3"/>
    <w:rsid w:val="001D7783"/>
    <w:rsid w:val="002E0C47"/>
    <w:rsid w:val="00312E52"/>
    <w:rsid w:val="003536F9"/>
    <w:rsid w:val="0036560B"/>
    <w:rsid w:val="00404811"/>
    <w:rsid w:val="004449DB"/>
    <w:rsid w:val="004873D8"/>
    <w:rsid w:val="00527ED4"/>
    <w:rsid w:val="00557353"/>
    <w:rsid w:val="005E2C8C"/>
    <w:rsid w:val="005F1A55"/>
    <w:rsid w:val="00662F3F"/>
    <w:rsid w:val="00667BBB"/>
    <w:rsid w:val="00690CA3"/>
    <w:rsid w:val="006A43A2"/>
    <w:rsid w:val="006F4D19"/>
    <w:rsid w:val="007507B4"/>
    <w:rsid w:val="007E2743"/>
    <w:rsid w:val="00811A5B"/>
    <w:rsid w:val="00820DA6"/>
    <w:rsid w:val="008321CA"/>
    <w:rsid w:val="00846EA3"/>
    <w:rsid w:val="00857C7E"/>
    <w:rsid w:val="00877A49"/>
    <w:rsid w:val="008B0F9D"/>
    <w:rsid w:val="008C4ED8"/>
    <w:rsid w:val="008F5BA4"/>
    <w:rsid w:val="009206B0"/>
    <w:rsid w:val="009244DC"/>
    <w:rsid w:val="009435E1"/>
    <w:rsid w:val="00952028"/>
    <w:rsid w:val="009760D9"/>
    <w:rsid w:val="0099198D"/>
    <w:rsid w:val="00997085"/>
    <w:rsid w:val="009B6D42"/>
    <w:rsid w:val="009E5AA5"/>
    <w:rsid w:val="009F01E4"/>
    <w:rsid w:val="00A21D36"/>
    <w:rsid w:val="00AB165D"/>
    <w:rsid w:val="00C141BE"/>
    <w:rsid w:val="00CB503B"/>
    <w:rsid w:val="00D31DF9"/>
    <w:rsid w:val="00DB283B"/>
    <w:rsid w:val="00E02069"/>
    <w:rsid w:val="00E51466"/>
    <w:rsid w:val="00E81AA2"/>
    <w:rsid w:val="00EC2A09"/>
    <w:rsid w:val="00F03A12"/>
    <w:rsid w:val="00F63EF0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AB45"/>
  <w15:docId w15:val="{A4C8281B-F357-4FFF-B31E-434D1449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84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nPEE</dc:creator>
  <cp:lastModifiedBy>YALES ROMULO DE NOVAES</cp:lastModifiedBy>
  <cp:revision>31</cp:revision>
  <cp:lastPrinted>2022-05-05T18:14:00Z</cp:lastPrinted>
  <dcterms:created xsi:type="dcterms:W3CDTF">2024-02-06T16:38:00Z</dcterms:created>
  <dcterms:modified xsi:type="dcterms:W3CDTF">2024-03-19T15:34:00Z</dcterms:modified>
</cp:coreProperties>
</file>